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A5D" w:rsidRDefault="001A2EAA" w:rsidP="001A2EAA">
      <w:pPr>
        <w:pStyle w:val="Lijstalinea"/>
        <w:ind w:left="284"/>
      </w:pPr>
      <w:r>
        <w:rPr>
          <w:b/>
        </w:rPr>
        <w:t>Terugblik</w:t>
      </w:r>
      <w:r w:rsidR="00B72A5D" w:rsidRPr="00B72A5D">
        <w:rPr>
          <w:b/>
        </w:rPr>
        <w:br/>
      </w:r>
      <w:r>
        <w:t>Hierbij</w:t>
      </w:r>
      <w:r w:rsidR="00B72A5D">
        <w:t xml:space="preserve"> een opsomming van wat er in het dorp allemaal is georganiseerd door </w:t>
      </w:r>
      <w:proofErr w:type="spellStart"/>
      <w:r w:rsidR="00B72A5D">
        <w:t>vds</w:t>
      </w:r>
      <w:proofErr w:type="spellEnd"/>
      <w:r w:rsidR="00B72A5D">
        <w:t xml:space="preserve"> of met ondersteuning van </w:t>
      </w:r>
      <w:proofErr w:type="spellStart"/>
      <w:r w:rsidR="00B72A5D">
        <w:t>vds</w:t>
      </w:r>
      <w:proofErr w:type="spellEnd"/>
      <w:r w:rsidR="00B72A5D">
        <w:t>, in willekeurige volgorde:</w:t>
      </w:r>
      <w:r w:rsidR="00B72A5D">
        <w:br/>
        <w:t xml:space="preserve">* de gebruikelijke </w:t>
      </w:r>
      <w:r w:rsidR="00B72A5D" w:rsidRPr="00B72A5D">
        <w:rPr>
          <w:i/>
          <w:u w:val="single"/>
        </w:rPr>
        <w:t>Nieuwjaarsborrel</w:t>
      </w:r>
      <w:r w:rsidR="00B72A5D">
        <w:t xml:space="preserve">, </w:t>
      </w:r>
      <w:r w:rsidR="00371AD7">
        <w:t xml:space="preserve">mooi te zien dat er </w:t>
      </w:r>
      <w:r w:rsidR="00B72A5D">
        <w:t xml:space="preserve">elk jaar er net weer wat meer mensen op af </w:t>
      </w:r>
      <w:r w:rsidR="00371AD7">
        <w:t xml:space="preserve">komen </w:t>
      </w:r>
      <w:r w:rsidR="00B72A5D">
        <w:t>dan het jaar ervoor</w:t>
      </w:r>
      <w:r w:rsidR="00B72A5D">
        <w:br/>
        <w:t xml:space="preserve">* </w:t>
      </w:r>
      <w:r w:rsidR="00B72A5D" w:rsidRPr="00B72A5D">
        <w:rPr>
          <w:i/>
          <w:u w:val="single"/>
        </w:rPr>
        <w:t>Filmavond</w:t>
      </w:r>
      <w:r w:rsidR="00B72A5D">
        <w:t>, als ik het jaar ruim neem hebben we er inmiddels twee gehad, elke keer een mooie film met beelden uit onze min of meer directe omgeving, met een goede opkomst!</w:t>
      </w:r>
      <w:r w:rsidR="00B72A5D">
        <w:br/>
        <w:t xml:space="preserve">* we hebben een evaluatie gesprek gehad met de gemeente over het reilen en zeilen van de </w:t>
      </w:r>
      <w:r w:rsidR="00B72A5D" w:rsidRPr="00B72A5D">
        <w:rPr>
          <w:i/>
          <w:u w:val="single"/>
        </w:rPr>
        <w:t>veeg- en strooiploeg</w:t>
      </w:r>
      <w:r w:rsidR="00B72A5D">
        <w:t>, we gaan door na wat aanpassingen met betrekking tot het zout</w:t>
      </w:r>
      <w:r w:rsidR="00B72A5D">
        <w:br/>
        <w:t xml:space="preserve">* de jaarlijkse </w:t>
      </w:r>
      <w:r w:rsidR="00B72A5D" w:rsidRPr="00AB120D">
        <w:rPr>
          <w:i/>
          <w:u w:val="single"/>
        </w:rPr>
        <w:t>opschoondag</w:t>
      </w:r>
      <w:r w:rsidR="00B72A5D">
        <w:t xml:space="preserve"> heeft ons dorp nog schoner gemaakt!</w:t>
      </w:r>
      <w:r w:rsidR="006F6820">
        <w:br/>
        <w:t xml:space="preserve">* </w:t>
      </w:r>
      <w:r w:rsidR="006F6820" w:rsidRPr="006F6820">
        <w:rPr>
          <w:i/>
          <w:u w:val="single"/>
        </w:rPr>
        <w:t>NL doet</w:t>
      </w:r>
      <w:r w:rsidR="006F6820">
        <w:t xml:space="preserve"> heeft gezorgd dat dit Dorpshuis weer een verfje heeft gekregen</w:t>
      </w:r>
      <w:r w:rsidR="00B72A5D">
        <w:br/>
        <w:t xml:space="preserve">* </w:t>
      </w:r>
      <w:r w:rsidR="00AB120D">
        <w:t xml:space="preserve">het </w:t>
      </w:r>
      <w:r w:rsidR="00AB120D" w:rsidRPr="00AB120D">
        <w:rPr>
          <w:i/>
          <w:u w:val="single"/>
        </w:rPr>
        <w:t xml:space="preserve">college </w:t>
      </w:r>
      <w:proofErr w:type="spellStart"/>
      <w:r w:rsidR="00AB120D" w:rsidRPr="00AB120D">
        <w:rPr>
          <w:i/>
          <w:u w:val="single"/>
        </w:rPr>
        <w:t>bie</w:t>
      </w:r>
      <w:proofErr w:type="spellEnd"/>
      <w:r w:rsidR="00AB120D" w:rsidRPr="00AB120D">
        <w:rPr>
          <w:i/>
          <w:u w:val="single"/>
        </w:rPr>
        <w:t xml:space="preserve"> ´t pad</w:t>
      </w:r>
      <w:r w:rsidR="00AB120D">
        <w:t xml:space="preserve"> is in Schipborg neergestreken (nog met burgemeester van Oosterhout) en de samenspraak en de tour door ons dorp is door iedereen positief gewaardeerd</w:t>
      </w:r>
    </w:p>
    <w:p w:rsidR="007A0B41" w:rsidRDefault="006F6820" w:rsidP="006F6820">
      <w:pPr>
        <w:pStyle w:val="Lijstalinea"/>
        <w:ind w:left="284"/>
      </w:pPr>
      <w:r>
        <w:t xml:space="preserve">* </w:t>
      </w:r>
      <w:r w:rsidRPr="006F6820">
        <w:rPr>
          <w:i/>
          <w:u w:val="single"/>
        </w:rPr>
        <w:t xml:space="preserve">de </w:t>
      </w:r>
      <w:proofErr w:type="spellStart"/>
      <w:r w:rsidRPr="006F6820">
        <w:rPr>
          <w:i/>
          <w:u w:val="single"/>
        </w:rPr>
        <w:t>Noaberclub</w:t>
      </w:r>
      <w:proofErr w:type="spellEnd"/>
      <w:r>
        <w:t xml:space="preserve"> van straatoudsten is bij elkaar geweest om ervaringen uit te wisselen en te evalueren</w:t>
      </w:r>
      <w:r>
        <w:br/>
        <w:t xml:space="preserve">* we hebben in het </w:t>
      </w:r>
      <w:r w:rsidRPr="006F6820">
        <w:rPr>
          <w:i/>
          <w:u w:val="single"/>
        </w:rPr>
        <w:t>Schipborg Café</w:t>
      </w:r>
      <w:r>
        <w:t xml:space="preserve"> naar muziek van dorpsgenoten geluisterd en ons door het reisverhaal van Douwe </w:t>
      </w:r>
      <w:proofErr w:type="spellStart"/>
      <w:r>
        <w:t>Boetje</w:t>
      </w:r>
      <w:proofErr w:type="spellEnd"/>
      <w:r>
        <w:t xml:space="preserve"> mee laten nemen naar Peru, helaas voor spelletjes spelen zijn de </w:t>
      </w:r>
      <w:proofErr w:type="spellStart"/>
      <w:r>
        <w:t>Schipborgers</w:t>
      </w:r>
      <w:proofErr w:type="spellEnd"/>
      <w:r>
        <w:t xml:space="preserve"> niet echt warm te krijgen</w:t>
      </w:r>
      <w:r>
        <w:br/>
        <w:t xml:space="preserve">* in samenwerking met stichting Dorpshuis zijn ook weer een aantal </w:t>
      </w:r>
      <w:r w:rsidRPr="006F6820">
        <w:rPr>
          <w:i/>
          <w:u w:val="single"/>
        </w:rPr>
        <w:t>koffieochtenden</w:t>
      </w:r>
      <w:r>
        <w:t xml:space="preserve"> georganiseerd, de ene keer met een film, een andere keer met een verhaal van Jan Glas over zijn fietsbelevenissen in Frankrijk,</w:t>
      </w:r>
      <w:r w:rsidR="001A2EAA">
        <w:t xml:space="preserve"> maar altijd met cake van Riet‼</w:t>
      </w:r>
      <w:r>
        <w:br/>
        <w:t xml:space="preserve">* en vorig jaar mei hebben we een </w:t>
      </w:r>
      <w:r w:rsidRPr="006F6820">
        <w:rPr>
          <w:i/>
          <w:u w:val="single"/>
        </w:rPr>
        <w:t>natuurwandeling</w:t>
      </w:r>
      <w:r>
        <w:t xml:space="preserve"> gehouden in en in de directe omgeving van het dorp, dan realiseer je </w:t>
      </w:r>
      <w:proofErr w:type="spellStart"/>
      <w:r>
        <w:t>je</w:t>
      </w:r>
      <w:proofErr w:type="spellEnd"/>
      <w:r>
        <w:t xml:space="preserve"> pas of weer hoe veel er hier te horen en te zien valt, vooral doordat je er door een paar ervaren gidsen uit het dorp op attent gemaakt wordt, trouwens 6 mei is de volgende natuurwandeling</w:t>
      </w:r>
      <w:r>
        <w:br/>
        <w:t xml:space="preserve">* </w:t>
      </w:r>
      <w:r w:rsidRPr="006F6820">
        <w:rPr>
          <w:i/>
          <w:u w:val="single"/>
        </w:rPr>
        <w:t>Schipborg pakt uit</w:t>
      </w:r>
      <w:r>
        <w:t xml:space="preserve"> ook weer terug na een jaar weggeweest, vooral ook Schipborg regent nat…</w:t>
      </w:r>
      <w:r>
        <w:br/>
        <w:t xml:space="preserve">* het </w:t>
      </w:r>
      <w:r w:rsidRPr="006F6820">
        <w:rPr>
          <w:i/>
          <w:u w:val="single"/>
        </w:rPr>
        <w:t>oud papier</w:t>
      </w:r>
      <w:r>
        <w:t xml:space="preserve"> ophalen is een </w:t>
      </w:r>
      <w:r w:rsidR="00482619">
        <w:t xml:space="preserve">letterlijk waardevolle </w:t>
      </w:r>
      <w:r>
        <w:t xml:space="preserve">activiteit die stug vol gehouden wordt door met name Jaap </w:t>
      </w:r>
      <w:proofErr w:type="spellStart"/>
      <w:r>
        <w:t>Lambe</w:t>
      </w:r>
      <w:r w:rsidR="00482619">
        <w:t>c</w:t>
      </w:r>
      <w:r>
        <w:t>k</w:t>
      </w:r>
      <w:proofErr w:type="spellEnd"/>
      <w:r>
        <w:t xml:space="preserve"> en </w:t>
      </w:r>
      <w:proofErr w:type="spellStart"/>
      <w:r>
        <w:t>Cobie</w:t>
      </w:r>
      <w:proofErr w:type="spellEnd"/>
      <w:r w:rsidR="00482619">
        <w:t xml:space="preserve"> Krijger als organisatoren</w:t>
      </w:r>
      <w:r w:rsidR="00482619">
        <w:br/>
        <w:t xml:space="preserve">* het regelmatig uitbrengen van een </w:t>
      </w:r>
      <w:r w:rsidR="00482619" w:rsidRPr="00482619">
        <w:rPr>
          <w:i/>
          <w:u w:val="single"/>
        </w:rPr>
        <w:t>Nieuwsbrief</w:t>
      </w:r>
      <w:r w:rsidR="00482619">
        <w:t xml:space="preserve"> en daarbij het bijhouden van de vernieuwde </w:t>
      </w:r>
      <w:r w:rsidR="00482619" w:rsidRPr="00482619">
        <w:rPr>
          <w:i/>
          <w:u w:val="single"/>
        </w:rPr>
        <w:t>website</w:t>
      </w:r>
      <w:r w:rsidR="00482619">
        <w:t xml:space="preserve"> begon na een aanloopperiode steeds meer bij iedereen onder de aandacht te komen zie de statistieken </w:t>
      </w:r>
      <w:r w:rsidR="00482619">
        <w:br/>
        <w:t xml:space="preserve">* ook van het sociale medium </w:t>
      </w:r>
      <w:r w:rsidR="00482619" w:rsidRPr="00482619">
        <w:rPr>
          <w:i/>
          <w:u w:val="single"/>
        </w:rPr>
        <w:t>Nextdoor</w:t>
      </w:r>
      <w:r w:rsidR="00482619">
        <w:t xml:space="preserve"> wordt door het bestuur en heel wat dorpsgenoten gebruik gemaakt om van alles bij elkaar onder de aandacht te brengen </w:t>
      </w:r>
      <w:r w:rsidR="00482619">
        <w:br/>
        <w:t xml:space="preserve">* op bestuurlijk niveau hebben de </w:t>
      </w:r>
      <w:r w:rsidR="00482619" w:rsidRPr="00482619">
        <w:rPr>
          <w:i/>
          <w:u w:val="single"/>
        </w:rPr>
        <w:t xml:space="preserve">besturen van VDS en Stichting Dorpshuis </w:t>
      </w:r>
      <w:r w:rsidR="00482619">
        <w:t>een aantal keer samen vergaderd, de steeds dichterbij komende renovatie van het Dorpshuis was daar een goede aanleiding voor, hierover na de pauze meer! Dat samen vergaderen heeft ook ten doel om te zien hoe we in de toekomst als twee besturen willen en kunnen samenwerken of misschien geheel of gedeeltelijk samengaan….</w:t>
      </w:r>
      <w:r w:rsidR="00482619">
        <w:br/>
        <w:t>* En er is een tweetal initiatieven niet van de grond gekomen, de rijdende popschool en de jeugdactiviteiten dag/middag, helaas te weinig animo</w:t>
      </w:r>
      <w:r w:rsidR="007A0B41">
        <w:br/>
      </w:r>
    </w:p>
    <w:p w:rsidR="007A0B41" w:rsidRDefault="007A0B41" w:rsidP="006F6820">
      <w:pPr>
        <w:pStyle w:val="Lijstalinea"/>
        <w:ind w:left="284"/>
      </w:pPr>
      <w:r>
        <w:t xml:space="preserve">En dan zijn er ook nog activiteiten waar we als VDS niet of niet direct betrokken bij zijn maar die toch ook maar georganiseerd worden zoals het wereldberoemde festival der Aa, de bridgeclub en last </w:t>
      </w:r>
      <w:proofErr w:type="spellStart"/>
      <w:r>
        <w:t>but</w:t>
      </w:r>
      <w:proofErr w:type="spellEnd"/>
      <w:r>
        <w:t xml:space="preserve"> </w:t>
      </w:r>
      <w:proofErr w:type="spellStart"/>
      <w:r>
        <w:t>not</w:t>
      </w:r>
      <w:proofErr w:type="spellEnd"/>
      <w:r>
        <w:t xml:space="preserve"> </w:t>
      </w:r>
      <w:proofErr w:type="spellStart"/>
      <w:r>
        <w:t>least</w:t>
      </w:r>
      <w:proofErr w:type="spellEnd"/>
      <w:r>
        <w:t xml:space="preserve"> de uitvoeringen van toneelgroep de </w:t>
      </w:r>
      <w:proofErr w:type="spellStart"/>
      <w:r>
        <w:t>Kymel</w:t>
      </w:r>
      <w:proofErr w:type="spellEnd"/>
      <w:r>
        <w:t>.</w:t>
      </w:r>
      <w:r>
        <w:br/>
        <w:t>Al met al een flinke lijst al zeg ik het zelf. Waarvoor dank aan een ieder, genoemd en niet genoemd, die zich daarvoor heeft ingezet!</w:t>
      </w:r>
    </w:p>
    <w:p w:rsidR="00AF50EC" w:rsidRDefault="00AF50EC" w:rsidP="006F6820">
      <w:pPr>
        <w:pStyle w:val="Lijstalinea"/>
        <w:ind w:left="284"/>
      </w:pPr>
    </w:p>
    <w:p w:rsidR="00AF50EC" w:rsidRPr="00AF50EC" w:rsidRDefault="00AF50EC" w:rsidP="006F6820">
      <w:pPr>
        <w:pStyle w:val="Lijstalinea"/>
        <w:ind w:left="284"/>
        <w:rPr>
          <w:b/>
        </w:rPr>
      </w:pPr>
      <w:r w:rsidRPr="00AF50EC">
        <w:rPr>
          <w:b/>
        </w:rPr>
        <w:t>Vooruitblik</w:t>
      </w:r>
    </w:p>
    <w:p w:rsidR="006F6820" w:rsidRDefault="007A0B41" w:rsidP="006F6820">
      <w:pPr>
        <w:pStyle w:val="Lijstalinea"/>
        <w:ind w:left="284"/>
      </w:pPr>
      <w:r w:rsidRPr="00AF50EC">
        <w:t>Dan zijn er natuurlijk ook plannen voor de komende tijd, veel van wat ik genoemd heb gaat ook dit jaar weer plaatsvinden, of is al geweest:</w:t>
      </w:r>
      <w:r w:rsidRPr="00AF50EC">
        <w:br/>
        <w:t xml:space="preserve">* </w:t>
      </w:r>
      <w:proofErr w:type="spellStart"/>
      <w:r w:rsidRPr="00AF50EC">
        <w:t>nieuwjaarsborrel</w:t>
      </w:r>
      <w:proofErr w:type="spellEnd"/>
      <w:r w:rsidRPr="00AF50EC">
        <w:t>, filmavond, opschoondag, koffieochtenden, Schipborg Café, natuurwandeling,</w:t>
      </w:r>
      <w:r>
        <w:t xml:space="preserve"> het oud papier wordt ook nog steeds opgehaald, vegen en strooien, waar nodig de </w:t>
      </w:r>
      <w:proofErr w:type="spellStart"/>
      <w:r>
        <w:t>noaber</w:t>
      </w:r>
      <w:proofErr w:type="spellEnd"/>
      <w:r>
        <w:t xml:space="preserve"> een handje toesteken, Schipborg pakt uit, wellicht in een aangepaste vorm???, apart puntje misschien nog het overleg met de contactambtenaar van de gemeente Harm Jan Vos, dat overleg zou al </w:t>
      </w:r>
      <w:r>
        <w:lastRenderedPageBreak/>
        <w:t>plaatsgevonden hebben maar door ziekte is het opgeschoven en vindt over 2 weken plaats. Hier bespreken we de zogenaamde Dorpsagenda en over de bespreekpunten heeft u al op de website kunnen lezen en komen we na het overleg zeker weer op terug met een verslag daarvan.</w:t>
      </w:r>
    </w:p>
    <w:p w:rsidR="007A0B41" w:rsidRDefault="007A0B41" w:rsidP="006F6820">
      <w:pPr>
        <w:pStyle w:val="Lijstalinea"/>
        <w:ind w:left="284"/>
      </w:pPr>
    </w:p>
    <w:p w:rsidR="00AF50EC" w:rsidRPr="0034700E" w:rsidRDefault="007A0B41" w:rsidP="001A2EAA">
      <w:pPr>
        <w:pStyle w:val="Lijstalinea"/>
        <w:ind w:left="284"/>
      </w:pPr>
      <w:r>
        <w:t>Dit is natuurlijk allemaal prachtig en leuk en interessant, maar we zouden toch ook graag van u hier reacties op willen hebben en met name ook ideeën en suggesties voor activiteiten die ook goed in ons dorp zouden kunnen passen.</w:t>
      </w:r>
      <w:r w:rsidR="001A2EAA">
        <w:t xml:space="preserve"> Laat het ons weten!</w:t>
      </w:r>
    </w:p>
    <w:sectPr w:rsidR="00AF50EC" w:rsidRPr="0034700E" w:rsidSect="007A0B41">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C36FA"/>
    <w:multiLevelType w:val="hybridMultilevel"/>
    <w:tmpl w:val="CA2E021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
    <w:nsid w:val="343E5DF1"/>
    <w:multiLevelType w:val="hybridMultilevel"/>
    <w:tmpl w:val="6FF0B7F6"/>
    <w:lvl w:ilvl="0" w:tplc="74D8E36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80A5F8E"/>
    <w:multiLevelType w:val="hybridMultilevel"/>
    <w:tmpl w:val="3F44A3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B72A5D"/>
    <w:rsid w:val="00186665"/>
    <w:rsid w:val="001A2EAA"/>
    <w:rsid w:val="0034700E"/>
    <w:rsid w:val="00371AD7"/>
    <w:rsid w:val="00482619"/>
    <w:rsid w:val="00631881"/>
    <w:rsid w:val="006F6820"/>
    <w:rsid w:val="007A0B41"/>
    <w:rsid w:val="00AB120D"/>
    <w:rsid w:val="00AF50EC"/>
    <w:rsid w:val="00B72A5D"/>
    <w:rsid w:val="00BD441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3188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72A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674</Words>
  <Characters>3708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 Oosterlee</dc:creator>
  <cp:lastModifiedBy>Arie Oosterlee</cp:lastModifiedBy>
  <cp:revision>2</cp:revision>
  <cp:lastPrinted>2018-03-28T15:10:00Z</cp:lastPrinted>
  <dcterms:created xsi:type="dcterms:W3CDTF">2018-03-31T13:14:00Z</dcterms:created>
  <dcterms:modified xsi:type="dcterms:W3CDTF">2018-03-31T13:14:00Z</dcterms:modified>
</cp:coreProperties>
</file>