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43" w:rsidRDefault="00013A43" w:rsidP="00013A43">
      <w:pPr>
        <w:pStyle w:val="NoSpacing"/>
      </w:pPr>
      <w:r>
        <w:t>Zum Beispiel komt uit de stad Groningen</w:t>
      </w:r>
      <w:r>
        <w:t xml:space="preserve"> en bestaat sinds eind 2005.  </w:t>
      </w:r>
      <w:r>
        <w:br/>
      </w:r>
      <w:r>
        <w:br/>
        <w:t xml:space="preserve">De bezetting is als volgt: </w:t>
      </w:r>
    </w:p>
    <w:p w:rsidR="00013A43" w:rsidRDefault="00013A43" w:rsidP="00013A43">
      <w:pPr>
        <w:pStyle w:val="NoSpacing"/>
      </w:pPr>
      <w:r>
        <w:t xml:space="preserve">Ben Bakker, drums </w:t>
      </w:r>
      <w:r>
        <w:br/>
        <w:t xml:space="preserve">Mattijs Ekkers, gitaar en zang </w:t>
      </w:r>
      <w:r>
        <w:br/>
        <w:t xml:space="preserve">Ynskje van Meurs, bas </w:t>
      </w:r>
      <w:r>
        <w:br/>
        <w:t xml:space="preserve">Jannes Ridderbos, gitaar en zang </w:t>
      </w:r>
      <w:r w:rsidR="002D5AFE">
        <w:t>en hij woont in Schipborg</w:t>
      </w:r>
      <w:r>
        <w:br/>
      </w:r>
      <w:r>
        <w:br/>
        <w:t xml:space="preserve">De band speelt eigen nummers die variëren in stijl. Vaak lijkt het (n)ergens op. </w:t>
      </w:r>
      <w:r>
        <w:br/>
      </w:r>
    </w:p>
    <w:p w:rsidR="00BB56E0" w:rsidRDefault="00013A43" w:rsidP="00013A43">
      <w:pPr>
        <w:pStyle w:val="NoSpacing"/>
      </w:pPr>
      <w:r>
        <w:t>Na 12,5 jaar</w:t>
      </w:r>
      <w:r w:rsidR="002D5AFE">
        <w:t xml:space="preserve"> heeft</w:t>
      </w:r>
      <w:r>
        <w:t> </w:t>
      </w:r>
      <w:r w:rsidR="002D5AFE">
        <w:t xml:space="preserve"> </w:t>
      </w:r>
      <w:r>
        <w:t>Zum Beispiel </w:t>
      </w:r>
      <w:r w:rsidR="002D5AFE">
        <w:t>haar</w:t>
      </w:r>
      <w:r>
        <w:t>eeerste CD </w:t>
      </w:r>
      <w:r w:rsidR="002D5AFE">
        <w:t xml:space="preserve">gemaakt </w:t>
      </w:r>
      <w:r>
        <w:t xml:space="preserve">met de pakkende titel </w:t>
      </w:r>
      <w:r w:rsidR="002D5AFE">
        <w:t>:</w:t>
      </w:r>
      <w:r>
        <w:br/>
        <w:t>'Is this goodbye?'.</w:t>
      </w:r>
    </w:p>
    <w:p w:rsidR="00013A43" w:rsidRDefault="00013A43" w:rsidP="00013A43">
      <w:pPr>
        <w:pStyle w:val="NoSpacing"/>
      </w:pPr>
    </w:p>
    <w:p w:rsidR="002D5AFE" w:rsidRDefault="002D5AFE" w:rsidP="002D5AFE">
      <w:bookmarkStart w:id="0" w:name="_GoBack"/>
      <w:r>
        <w:rPr>
          <w:noProof/>
          <w:lang w:eastAsia="nl-NL"/>
        </w:rPr>
        <w:drawing>
          <wp:inline distT="0" distB="0" distL="0" distR="0" wp14:anchorId="20229E3F" wp14:editId="6B1D92C1">
            <wp:extent cx="4695824" cy="6105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4393" t="23236" r="65257" b="2353"/>
                    <a:stretch/>
                  </pic:blipFill>
                  <pic:spPr bwMode="auto">
                    <a:xfrm>
                      <a:off x="0" y="0"/>
                      <a:ext cx="4698700" cy="6109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13A43" w:rsidRDefault="00013A43"/>
    <w:sectPr w:rsidR="00013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A43"/>
    <w:rsid w:val="00013A43"/>
    <w:rsid w:val="002D5AFE"/>
    <w:rsid w:val="00BB56E0"/>
    <w:rsid w:val="00C0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A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3A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5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A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A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3A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5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Jannes Ridderbos</dc:creator>
  <cp:lastModifiedBy>Jannes Ridderbos</cp:lastModifiedBy>
  <cp:revision>3</cp:revision>
  <dcterms:created xsi:type="dcterms:W3CDTF">2017-09-08T09:30:00Z</dcterms:created>
  <dcterms:modified xsi:type="dcterms:W3CDTF">2017-09-08T09:37:00Z</dcterms:modified>
</cp:coreProperties>
</file>